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C27" w:rsidRPr="00B03A68" w:rsidRDefault="00484F52" w:rsidP="00484F52">
      <w:pPr>
        <w:pStyle w:val="a4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3A68">
        <w:rPr>
          <w:rFonts w:ascii="Times New Roman" w:hAnsi="Times New Roman" w:cs="Times New Roman"/>
          <w:b/>
          <w:sz w:val="32"/>
          <w:szCs w:val="32"/>
        </w:rPr>
        <w:t>3.</w:t>
      </w:r>
      <w:r w:rsidR="00BA437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03A68">
        <w:rPr>
          <w:rFonts w:ascii="Times New Roman" w:hAnsi="Times New Roman" w:cs="Times New Roman"/>
          <w:b/>
          <w:sz w:val="32"/>
          <w:szCs w:val="32"/>
        </w:rPr>
        <w:t>Музыка</w:t>
      </w:r>
    </w:p>
    <w:tbl>
      <w:tblPr>
        <w:tblStyle w:val="a3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210"/>
      </w:tblGrid>
      <w:tr w:rsidR="00484F52" w:rsidRPr="00B229C5" w:rsidTr="00484F52">
        <w:tc>
          <w:tcPr>
            <w:tcW w:w="4962" w:type="dxa"/>
          </w:tcPr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das Lied, -er / der Song, -s 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das Volkslied 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das Weihnachtslied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summen  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(sich D ) ein Liedchen summen 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der Refrain, -s 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 nimmt Gesangsunterricht.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 Sänger, - die Sängerin, -nen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</w:t>
            </w:r>
            <w:proofErr w:type="gramEnd"/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Arie, das Duett, das Terzett .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das Instrument, -e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ein Instrument (virtuos) beherrschen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der Violinist, -en die Violinistin, -nen 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der Geigenspieler, - 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 Geigenspielerin, -nen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 Pianist, -en, die Pianistin, -nen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Klavierspielen lernen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vorspielen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Das Klavier ist verstimmt</w:t>
            </w:r>
            <w:proofErr w:type="gramStart"/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..</w:t>
            </w:r>
            <w:proofErr w:type="gramEnd"/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 reine Klang,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Musikinstrumente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Tasteninstrumente 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das Klavier, -</w:t>
            </w: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der Flügel, - 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Streichinstrumente </w:t>
            </w:r>
          </w:p>
          <w:p w:rsidR="00484F52" w:rsidRPr="00BA4370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 Geige, -n , die Violine, -n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 Viola, -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 Kontrabass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Saiteninstrumente 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die Harfe, -n 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 Gitarre, -n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die Laute,-n 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Holzblasinstrumente 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 Flöte, -n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 Klarinette, -n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Blechblasinstrumente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die Trompete, -n 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das Saxophon, -e 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die Posaune, -n 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Schlaginstrumente 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die Trommel, -n 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Musikgenres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die Popmusik 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die Rockmusik 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der  Jazz 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die Band, -s [bent] 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 Popstar, -s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der Videoclip, -s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der Schlagersänger, - 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 Schlagersängerin, -nen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 Liedermacher, -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Das ist nur sein Künstlername.</w:t>
            </w:r>
          </w:p>
          <w:p w:rsidR="00845731" w:rsidRPr="00BA4370" w:rsidRDefault="00845731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der Schlager, - 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 Hit, -s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das Chanson, -s 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der Ohrwurm, "-er </w:t>
            </w:r>
          </w:p>
          <w:p w:rsidR="00484F52" w:rsidRPr="00B229C5" w:rsidRDefault="00845731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</w:t>
            </w:r>
            <w:r w:rsidR="00484F52"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Rhythmus, Rhythmen ['rytmus]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aus dem Rhythmus kommen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Das war taktlos</w:t>
            </w:r>
            <w:proofErr w:type="gramStart"/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!.</w:t>
            </w:r>
            <w:proofErr w:type="gramEnd"/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das Mikrofon, -e </w:t>
            </w:r>
          </w:p>
          <w:p w:rsidR="00484F52" w:rsidRPr="00B229C5" w:rsidRDefault="00845731" w:rsidP="00484F5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4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</w:t>
            </w:r>
            <w:r w:rsidR="00484F52" w:rsidRPr="00B229C5">
              <w:rPr>
                <w:rFonts w:ascii="Times New Roman" w:hAnsi="Times New Roman" w:cs="Times New Roman"/>
                <w:sz w:val="28"/>
                <w:szCs w:val="28"/>
              </w:rPr>
              <w:t>der Lautsprecher, -</w:t>
            </w:r>
          </w:p>
        </w:tc>
        <w:tc>
          <w:tcPr>
            <w:tcW w:w="5210" w:type="dxa"/>
          </w:tcPr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песня; романс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народная песня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рождественская песня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напевать (вполголоса)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тихо напевать песенку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припев, рефрен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Он берет уроки музыки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певец, певица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ария, дуэт, терцет; трио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инструмент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в совершенстве владеть инструментом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скрипач, скрипачка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скрипач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скрипачка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пианист, пианистка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учиться играть на фортепьяно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играть что-либо, кому-либо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Пианино расстроено.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чистый звук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музыкальные инструменты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клавишные инструменты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рояль; пианино; фортепьяно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(концертный) рояль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струнные [смычковые] инструменты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 xml:space="preserve">скрипка 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виола (старинный инструмент)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контрабас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струнный инструмент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арфа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гитара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лютня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деревянный духовой инструмент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флейта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кларнет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медный духовой инструмент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труба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саксофон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1) тромбон 2) труба органа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ударные инструменты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барабан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жанры музыки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поп-музыка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рок-музыка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джаз, джазовая музыка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эстрадный ансамбль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 xml:space="preserve">звезда поп-музыки 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видеоклип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исполнитель шлягеров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исполнительница шлягеров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автор песен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Это его псевдоним, сценическое имя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шлягер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популярная песенка, шлягер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(жанровая) песня, песенка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навязчивая мелодия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ритм; размер; такт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сбиться с такта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Это было бестактно</w:t>
            </w:r>
          </w:p>
          <w:p w:rsidR="00484F52" w:rsidRPr="00B229C5" w:rsidRDefault="00484F52" w:rsidP="00484F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>Микрофон</w:t>
            </w:r>
          </w:p>
          <w:p w:rsidR="00484F52" w:rsidRPr="00B229C5" w:rsidRDefault="00845731" w:rsidP="00484F5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9C5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484F52" w:rsidRPr="00B229C5">
              <w:rPr>
                <w:rFonts w:ascii="Times New Roman" w:hAnsi="Times New Roman" w:cs="Times New Roman"/>
                <w:sz w:val="28"/>
                <w:szCs w:val="28"/>
              </w:rPr>
              <w:t>громкоговоритель, динамик</w:t>
            </w:r>
          </w:p>
        </w:tc>
      </w:tr>
    </w:tbl>
    <w:p w:rsidR="00D57B21" w:rsidRPr="00BA4370" w:rsidRDefault="00D57B21" w:rsidP="006A5A4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57B21" w:rsidRPr="00BA4370" w:rsidSect="007C2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4795A"/>
    <w:multiLevelType w:val="hybridMultilevel"/>
    <w:tmpl w:val="B65EB3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36CD1"/>
    <w:multiLevelType w:val="hybridMultilevel"/>
    <w:tmpl w:val="41EEAE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640B"/>
    <w:rsid w:val="00063DD1"/>
    <w:rsid w:val="000719CB"/>
    <w:rsid w:val="000756E7"/>
    <w:rsid w:val="00081993"/>
    <w:rsid w:val="000854C1"/>
    <w:rsid w:val="000B4B2F"/>
    <w:rsid w:val="000E79F6"/>
    <w:rsid w:val="00104DCB"/>
    <w:rsid w:val="00115160"/>
    <w:rsid w:val="0011640B"/>
    <w:rsid w:val="00161999"/>
    <w:rsid w:val="00163E34"/>
    <w:rsid w:val="00193F9E"/>
    <w:rsid w:val="00215678"/>
    <w:rsid w:val="00223B11"/>
    <w:rsid w:val="00281C21"/>
    <w:rsid w:val="0029523D"/>
    <w:rsid w:val="00297F94"/>
    <w:rsid w:val="002A0131"/>
    <w:rsid w:val="002B269A"/>
    <w:rsid w:val="00310DBA"/>
    <w:rsid w:val="00347792"/>
    <w:rsid w:val="00352685"/>
    <w:rsid w:val="00367C89"/>
    <w:rsid w:val="003B2D95"/>
    <w:rsid w:val="003D4561"/>
    <w:rsid w:val="003F1004"/>
    <w:rsid w:val="00402753"/>
    <w:rsid w:val="004066F7"/>
    <w:rsid w:val="00417B7E"/>
    <w:rsid w:val="00424433"/>
    <w:rsid w:val="004435B6"/>
    <w:rsid w:val="004535A1"/>
    <w:rsid w:val="00484F52"/>
    <w:rsid w:val="004A014B"/>
    <w:rsid w:val="004A16CC"/>
    <w:rsid w:val="004A2D9E"/>
    <w:rsid w:val="005353C9"/>
    <w:rsid w:val="005A6571"/>
    <w:rsid w:val="005F6869"/>
    <w:rsid w:val="00623071"/>
    <w:rsid w:val="00664700"/>
    <w:rsid w:val="00686E94"/>
    <w:rsid w:val="006A5A43"/>
    <w:rsid w:val="00723B46"/>
    <w:rsid w:val="00757419"/>
    <w:rsid w:val="007B5C33"/>
    <w:rsid w:val="007C23C8"/>
    <w:rsid w:val="007C3984"/>
    <w:rsid w:val="007F2C0D"/>
    <w:rsid w:val="008154EF"/>
    <w:rsid w:val="00842EB0"/>
    <w:rsid w:val="00845731"/>
    <w:rsid w:val="00852D98"/>
    <w:rsid w:val="00862D61"/>
    <w:rsid w:val="0089486A"/>
    <w:rsid w:val="008B0509"/>
    <w:rsid w:val="008B26FE"/>
    <w:rsid w:val="008F09EB"/>
    <w:rsid w:val="00907C27"/>
    <w:rsid w:val="00974618"/>
    <w:rsid w:val="00985E94"/>
    <w:rsid w:val="00995FB1"/>
    <w:rsid w:val="00A01BE0"/>
    <w:rsid w:val="00A17DC5"/>
    <w:rsid w:val="00A46F48"/>
    <w:rsid w:val="00A9140B"/>
    <w:rsid w:val="00AA1059"/>
    <w:rsid w:val="00AA2989"/>
    <w:rsid w:val="00AB6FBD"/>
    <w:rsid w:val="00B03A68"/>
    <w:rsid w:val="00B229C5"/>
    <w:rsid w:val="00B832CC"/>
    <w:rsid w:val="00B84555"/>
    <w:rsid w:val="00B93698"/>
    <w:rsid w:val="00B96BD8"/>
    <w:rsid w:val="00BA4370"/>
    <w:rsid w:val="00BA68EE"/>
    <w:rsid w:val="00BD4579"/>
    <w:rsid w:val="00C260C0"/>
    <w:rsid w:val="00C348BA"/>
    <w:rsid w:val="00C362C4"/>
    <w:rsid w:val="00C54C32"/>
    <w:rsid w:val="00CA13A9"/>
    <w:rsid w:val="00CA66BF"/>
    <w:rsid w:val="00CF16F7"/>
    <w:rsid w:val="00D151C3"/>
    <w:rsid w:val="00D57B21"/>
    <w:rsid w:val="00D7584F"/>
    <w:rsid w:val="00E23A27"/>
    <w:rsid w:val="00E62CD0"/>
    <w:rsid w:val="00E92D04"/>
    <w:rsid w:val="00EA5035"/>
    <w:rsid w:val="00EC7A8D"/>
    <w:rsid w:val="00EE78EA"/>
    <w:rsid w:val="00EF222D"/>
    <w:rsid w:val="00F00A29"/>
    <w:rsid w:val="00FB5B3B"/>
    <w:rsid w:val="00FD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4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47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B7B20A-F518-40BA-B38B-684B919FB738}"/>
</file>

<file path=customXml/itemProps2.xml><?xml version="1.0" encoding="utf-8"?>
<ds:datastoreItem xmlns:ds="http://schemas.openxmlformats.org/officeDocument/2006/customXml" ds:itemID="{BE328B70-04FC-4C03-A8C1-4F4397FEA99A}"/>
</file>

<file path=customXml/itemProps3.xml><?xml version="1.0" encoding="utf-8"?>
<ds:datastoreItem xmlns:ds="http://schemas.openxmlformats.org/officeDocument/2006/customXml" ds:itemID="{572A7AC5-2B36-4105-B64F-AF409D5D1C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TheWorld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MegaUser</dc:creator>
  <cp:keywords/>
  <dc:description/>
  <cp:lastModifiedBy>Elena</cp:lastModifiedBy>
  <cp:revision>4</cp:revision>
  <dcterms:created xsi:type="dcterms:W3CDTF">2009-09-04T07:11:00Z</dcterms:created>
  <dcterms:modified xsi:type="dcterms:W3CDTF">2015-04-28T11:47:00Z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